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C3E" w:rsidRPr="007424B8" w:rsidRDefault="00FC3C3E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FC3C3E" w:rsidRPr="007424B8" w:rsidRDefault="00FC3C3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370"/>
        <w:gridCol w:w="90"/>
        <w:gridCol w:w="5715"/>
      </w:tblGrid>
      <w:tr w:rsidR="00FC3C3E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FC3C3E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FC3C3E" w:rsidRPr="007424B8" w:rsidRDefault="00FC3C3E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FC3C3E" w:rsidRPr="007424B8">
              <w:trPr>
                <w:trHeight w:val="333"/>
              </w:trPr>
              <w:tc>
                <w:tcPr>
                  <w:tcW w:w="3212" w:type="dxa"/>
                </w:tcPr>
                <w:p w:rsidR="00FC3C3E" w:rsidRPr="007424B8" w:rsidRDefault="00FC3C3E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FC3C3E" w:rsidRPr="007424B8" w:rsidRDefault="00FC3C3E">
            <w:pPr>
              <w:jc w:val="both"/>
              <w:rPr>
                <w:rFonts w:ascii="Arial" w:eastAsia="Arial" w:hAnsi="Arial" w:cs="Arial"/>
              </w:rPr>
            </w:pPr>
            <w:r w:rsidRPr="007E17E6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>4162.010.26.1.2967-2025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>ESCENOVER VALENCIA TORRES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>6.108.328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$3.276.000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>23/</w:t>
            </w:r>
            <w:proofErr w:type="spellStart"/>
            <w:r w:rsidRPr="00FC3C3E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Pr="00FC3C3E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>30/sept/2025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FC3C3E" w:rsidRPr="007424B8" w:rsidRDefault="00FC3C3E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FC3C3E" w:rsidRPr="007424B8" w:rsidRDefault="00FC3C3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FC3C3E" w:rsidRPr="007424B8" w:rsidRDefault="00FC3C3E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:rsidR="00FC3C3E" w:rsidRPr="007424B8" w:rsidRDefault="00FC3C3E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:rsidR="00FC3C3E" w:rsidRPr="007424B8" w:rsidRDefault="00FC3C3E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:rsidR="00FC3C3E" w:rsidRPr="007424B8" w:rsidRDefault="00FC3C3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>9491584264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>25299422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>09/09/2025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FC3C3E" w:rsidRPr="007424B8" w:rsidTr="00FC3C3E">
        <w:trPr>
          <w:trHeight w:val="40"/>
          <w:jc w:val="center"/>
        </w:trPr>
        <w:tc>
          <w:tcPr>
            <w:tcW w:w="464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80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FC3C3E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Default="00FC3C3E" w:rsidP="00D20C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FC3C3E" w:rsidRPr="007E17E6" w:rsidRDefault="00FC3C3E" w:rsidP="00D20CB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FC3C3E" w:rsidRDefault="00FC3C3E" w:rsidP="00D20C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FC3C3E" w:rsidRPr="007E17E6" w:rsidRDefault="00FC3C3E" w:rsidP="00D20CB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FC3C3E" w:rsidRDefault="00FC3C3E" w:rsidP="00D20C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FC3C3E" w:rsidRPr="007E17E6" w:rsidRDefault="00FC3C3E" w:rsidP="00D20CB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FC3C3E" w:rsidRDefault="00FC3C3E" w:rsidP="00D20CB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FC3C3E" w:rsidRPr="007E17E6" w:rsidRDefault="00FC3C3E" w:rsidP="00D20CB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FC3C3E" w:rsidRPr="007424B8" w:rsidRDefault="00FC3C3E" w:rsidP="007424B8">
            <w:pPr>
              <w:rPr>
                <w:rFonts w:ascii="Arial" w:eastAsia="Arial" w:hAnsi="Arial" w:cs="Arial"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FC3C3E" w:rsidRPr="00FC3C3E" w:rsidRDefault="00FC3C3E" w:rsidP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>Desarrollé</w:t>
            </w:r>
            <w:r w:rsidRPr="00FC3C3E">
              <w:rPr>
                <w:rFonts w:ascii="Arial" w:eastAsia="Arial" w:hAnsi="Arial" w:cs="Arial"/>
                <w:color w:val="000000"/>
              </w:rPr>
              <w:t xml:space="preserve"> las sesiones deportivas de fútbol en</w:t>
            </w:r>
            <w:r>
              <w:rPr>
                <w:rFonts w:ascii="Arial" w:eastAsia="Arial" w:hAnsi="Arial" w:cs="Arial"/>
                <w:color w:val="000000"/>
              </w:rPr>
              <w:t xml:space="preserve"> la comuna 20. Explicando las 4 </w:t>
            </w:r>
            <w:r w:rsidRPr="00FC3C3E">
              <w:rPr>
                <w:rFonts w:ascii="Arial" w:eastAsia="Arial" w:hAnsi="Arial" w:cs="Arial"/>
                <w:color w:val="000000"/>
              </w:rPr>
              <w:t>formas de saque, ferias de futbol y entrenamientos básicos para los niños y adolescentes de la</w:t>
            </w:r>
          </w:p>
          <w:p w:rsidR="00FC3C3E" w:rsidRPr="007424B8" w:rsidRDefault="00FC3C3E" w:rsidP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 xml:space="preserve">comunidad. </w:t>
            </w:r>
          </w:p>
          <w:p w:rsidR="00FC3C3E" w:rsidRPr="007424B8" w:rsidRDefault="00FC3C3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Default="00FC3C3E" w:rsidP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- Durante este periodo, no fui requerido para </w:t>
            </w:r>
            <w:r w:rsidRPr="00FC3C3E">
              <w:rPr>
                <w:rFonts w:ascii="Arial" w:eastAsia="Arial" w:hAnsi="Arial" w:cs="Arial"/>
                <w:color w:val="000000"/>
              </w:rPr>
              <w:t>desarrollar ac</w:t>
            </w:r>
            <w:r>
              <w:rPr>
                <w:rFonts w:ascii="Arial" w:eastAsia="Arial" w:hAnsi="Arial" w:cs="Arial"/>
                <w:color w:val="000000"/>
              </w:rPr>
              <w:t>tividades vinculadas al cumpli</w:t>
            </w:r>
            <w:r w:rsidRPr="00FC3C3E">
              <w:rPr>
                <w:rFonts w:ascii="Arial" w:eastAsia="Arial" w:hAnsi="Arial" w:cs="Arial"/>
                <w:color w:val="000000"/>
              </w:rPr>
              <w:t>miento de la obligación.</w:t>
            </w:r>
          </w:p>
          <w:p w:rsidR="00FC3C3E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>
            <w:pPr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 w:rsidP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996339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Pr="00FC3C3E">
              <w:rPr>
                <w:rFonts w:ascii="Arial" w:eastAsia="Arial" w:hAnsi="Arial" w:cs="Arial"/>
                <w:color w:val="000000"/>
              </w:rPr>
              <w:t>a la mesa de trabajo en la comuna 20 de Cali</w:t>
            </w:r>
            <w:r>
              <w:rPr>
                <w:rFonts w:ascii="Arial" w:eastAsia="Arial" w:hAnsi="Arial" w:cs="Arial"/>
                <w:color w:val="000000"/>
              </w:rPr>
              <w:t xml:space="preserve">, con los coordinadores </w:t>
            </w:r>
            <w:r w:rsidRPr="00FC3C3E">
              <w:rPr>
                <w:rFonts w:ascii="Arial" w:eastAsia="Arial" w:hAnsi="Arial" w:cs="Arial"/>
                <w:color w:val="000000"/>
              </w:rPr>
              <w:t>psicosociales, destinada a fortalecer y garantizar el se</w:t>
            </w:r>
            <w:r>
              <w:rPr>
                <w:rFonts w:ascii="Arial" w:eastAsia="Arial" w:hAnsi="Arial" w:cs="Arial"/>
                <w:color w:val="000000"/>
              </w:rPr>
              <w:t xml:space="preserve">guimiento del desarrollo de los </w:t>
            </w:r>
            <w:r w:rsidRPr="00FC3C3E">
              <w:rPr>
                <w:rFonts w:ascii="Arial" w:eastAsia="Arial" w:hAnsi="Arial" w:cs="Arial"/>
                <w:color w:val="000000"/>
              </w:rPr>
              <w:t>beneficiarios y los entrenamientos deportivos.</w:t>
            </w: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>
            <w:pPr>
              <w:rPr>
                <w:rFonts w:ascii="Arial" w:eastAsia="Arial" w:hAnsi="Arial" w:cs="Arial"/>
                <w:color w:val="000000"/>
              </w:rPr>
            </w:pPr>
          </w:p>
          <w:p w:rsidR="00FC3C3E" w:rsidRDefault="00FC3C3E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 xml:space="preserve">- Durante este periodo, no fui requerido para </w:t>
            </w:r>
            <w:r w:rsidRPr="00FC3C3E">
              <w:rPr>
                <w:rFonts w:ascii="Arial" w:eastAsia="Arial" w:hAnsi="Arial" w:cs="Arial"/>
                <w:color w:val="000000"/>
              </w:rPr>
              <w:t>desarrollar ac</w:t>
            </w:r>
            <w:r>
              <w:rPr>
                <w:rFonts w:ascii="Arial" w:eastAsia="Arial" w:hAnsi="Arial" w:cs="Arial"/>
                <w:color w:val="000000"/>
              </w:rPr>
              <w:t>tividades vinculadas al cumpli</w:t>
            </w:r>
            <w:r w:rsidRPr="00FC3C3E">
              <w:rPr>
                <w:rFonts w:ascii="Arial" w:eastAsia="Arial" w:hAnsi="Arial" w:cs="Arial"/>
                <w:color w:val="000000"/>
              </w:rPr>
              <w:t>miento de la obligación.</w:t>
            </w:r>
          </w:p>
          <w:p w:rsidR="00FC3C3E" w:rsidRDefault="00FC3C3E">
            <w:pPr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>
            <w:pPr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>
            <w:pPr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 w:rsidP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996339">
              <w:rPr>
                <w:rFonts w:ascii="Arial" w:eastAsia="Arial" w:hAnsi="Arial" w:cs="Arial"/>
                <w:color w:val="000000"/>
              </w:rPr>
              <w:t>Asistí</w:t>
            </w:r>
            <w:bookmarkStart w:id="0" w:name="_GoBack"/>
            <w:bookmarkEnd w:id="0"/>
            <w:r w:rsidRPr="00FC3C3E">
              <w:rPr>
                <w:rFonts w:ascii="Arial" w:eastAsia="Arial" w:hAnsi="Arial" w:cs="Arial"/>
                <w:color w:val="000000"/>
              </w:rPr>
              <w:t xml:space="preserve"> a capacitación del manejo del </w:t>
            </w:r>
            <w:proofErr w:type="spellStart"/>
            <w:r w:rsidRPr="00FC3C3E"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 w:rsidRPr="00FC3C3E">
              <w:rPr>
                <w:rFonts w:ascii="Arial" w:eastAsia="Arial" w:hAnsi="Arial" w:cs="Arial"/>
                <w:color w:val="000000"/>
              </w:rPr>
              <w:t xml:space="preserve"> co</w:t>
            </w:r>
            <w:r>
              <w:rPr>
                <w:rFonts w:ascii="Arial" w:eastAsia="Arial" w:hAnsi="Arial" w:cs="Arial"/>
                <w:color w:val="000000"/>
              </w:rPr>
              <w:t>n nuevas instrucciones recomen</w:t>
            </w:r>
            <w:r w:rsidRPr="00FC3C3E">
              <w:rPr>
                <w:rFonts w:ascii="Arial" w:eastAsia="Arial" w:hAnsi="Arial" w:cs="Arial"/>
                <w:color w:val="000000"/>
              </w:rPr>
              <w:t>dadas para la vinculación de los beneficiarios.</w:t>
            </w: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FC3C3E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color w:val="000000"/>
              </w:rPr>
              <w:t>https://drive.google.com/drive/folders/12HeAU3yI_eOelKWWmunSSQSLT2MVzSJr</w:t>
            </w:r>
          </w:p>
        </w:tc>
      </w:tr>
      <w:tr w:rsidR="00FC3C3E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FC3C3E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C3C3E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75E7810A" wp14:editId="517D58CD">
                  <wp:extent cx="2076450" cy="747523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1547" cy="752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3C3E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sept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FC3C3E" w:rsidRPr="007424B8" w:rsidRDefault="00FC3C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FC3C3E" w:rsidRDefault="00FC3C3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FC3C3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FC3C3E" w:rsidRDefault="00FC3C3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FC3C3E" w:rsidSect="00FC3C3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1E7" w:rsidRDefault="00E141E7">
      <w:r>
        <w:separator/>
      </w:r>
    </w:p>
  </w:endnote>
  <w:endnote w:type="continuationSeparator" w:id="0">
    <w:p w:rsidR="00E141E7" w:rsidRDefault="00E1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C3E" w:rsidRDefault="00FC3C3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96339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96339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FC3C3E" w:rsidRDefault="00FC3C3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FC3C3E" w:rsidRDefault="00FC3C3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C3C3E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C3C3E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1E7" w:rsidRDefault="00E141E7">
      <w:r>
        <w:separator/>
      </w:r>
    </w:p>
  </w:footnote>
  <w:footnote w:type="continuationSeparator" w:id="0">
    <w:p w:rsidR="00E141E7" w:rsidRDefault="00E1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C3E" w:rsidRDefault="00FC3C3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FC3C3E" w:rsidRDefault="00FC3C3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3A49B4"/>
    <w:rsid w:val="003E2937"/>
    <w:rsid w:val="006F78C8"/>
    <w:rsid w:val="007424B8"/>
    <w:rsid w:val="00771466"/>
    <w:rsid w:val="00991640"/>
    <w:rsid w:val="00996339"/>
    <w:rsid w:val="00C6518D"/>
    <w:rsid w:val="00E141E7"/>
    <w:rsid w:val="00FC3C3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6AD42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531</Words>
  <Characters>2926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2</cp:revision>
  <dcterms:created xsi:type="dcterms:W3CDTF">2025-09-13T13:39:00Z</dcterms:created>
  <dcterms:modified xsi:type="dcterms:W3CDTF">2025-09-13T14:10:00Z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